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ABFA" w14:textId="77777777" w:rsidR="00AB23E7" w:rsidRDefault="00AB23E7" w:rsidP="00AB23E7">
      <w:pPr>
        <w:rPr>
          <w:lang w:val="en-US"/>
        </w:rPr>
      </w:pPr>
      <w:r>
        <w:rPr>
          <w:lang w:val="en-US"/>
        </w:rPr>
        <w:t>Dear [</w:t>
      </w:r>
      <w:r>
        <w:rPr>
          <w:color w:val="FF0000"/>
          <w:lang w:val="en-US"/>
        </w:rPr>
        <w:t>Name</w:t>
      </w:r>
      <w:r>
        <w:rPr>
          <w:lang w:val="en-US"/>
        </w:rPr>
        <w:t>] MP,</w:t>
      </w:r>
    </w:p>
    <w:p w14:paraId="2DE22F19" w14:textId="77777777" w:rsidR="001450DB" w:rsidRPr="00BB5192" w:rsidRDefault="001450DB" w:rsidP="001450DB">
      <w:r w:rsidRPr="00BB5192">
        <w:t>I’m writing to urge you to do all you can to put a stop to the UK Government’s continued attack on nature.</w:t>
      </w:r>
    </w:p>
    <w:p w14:paraId="023E35FF" w14:textId="6FCCEEB0" w:rsidR="009C38C7" w:rsidRPr="00BB5192" w:rsidRDefault="009C38C7" w:rsidP="009C38C7">
      <w:r w:rsidRPr="00BB5192">
        <w:t xml:space="preserve">Organisations like The Wildlife Trusts, </w:t>
      </w:r>
      <w:r>
        <w:t xml:space="preserve">the </w:t>
      </w:r>
      <w:r w:rsidRPr="00BB5192">
        <w:t>RSPB,</w:t>
      </w:r>
      <w:r>
        <w:t xml:space="preserve"> the</w:t>
      </w:r>
      <w:r w:rsidRPr="00BB5192">
        <w:t xml:space="preserve"> National </w:t>
      </w:r>
      <w:proofErr w:type="gramStart"/>
      <w:r w:rsidRPr="00BB5192">
        <w:t>Trust</w:t>
      </w:r>
      <w:proofErr w:type="gramEnd"/>
      <w:r w:rsidRPr="00BB5192">
        <w:t xml:space="preserve"> and others</w:t>
      </w:r>
      <w:r>
        <w:t xml:space="preserve">, </w:t>
      </w:r>
      <w:r w:rsidRPr="00BB5192">
        <w:t xml:space="preserve">remain concerned about the Government’s approach to environmental issues. The Retained EU Law Bill is still making its way through Parliament. This bill puts at risk hundreds of laws that protect our nature and wildlife, as well as regulations to safeguard public health, working conditions, and create a sustainable economy. It represents a push for deregulation at the expense of common sense, weakening vital protections for nature when more than ever we need stronger legislation and urgent action. </w:t>
      </w:r>
    </w:p>
    <w:p w14:paraId="61388AF7" w14:textId="30E91C77" w:rsidR="00AB23E7" w:rsidRDefault="00AB23E7" w:rsidP="00AB23E7">
      <w:pPr>
        <w:rPr>
          <w:lang w:val="en-US"/>
        </w:rPr>
      </w:pPr>
      <w:r>
        <w:rPr>
          <w:lang w:val="en-US"/>
        </w:rPr>
        <w:t xml:space="preserve">If </w:t>
      </w:r>
      <w:proofErr w:type="spellStart"/>
      <w:r>
        <w:rPr>
          <w:lang w:val="en-US"/>
        </w:rPr>
        <w:t>Labour</w:t>
      </w:r>
      <w:proofErr w:type="spellEnd"/>
      <w:r>
        <w:rPr>
          <w:lang w:val="en-US"/>
        </w:rPr>
        <w:t xml:space="preserve"> wants to be seen as a trustworthy government-in-waiting, it must stand up, loud and clear, in support of nature. You </w:t>
      </w:r>
      <w:proofErr w:type="gramStart"/>
      <w:r>
        <w:rPr>
          <w:lang w:val="en-US"/>
        </w:rPr>
        <w:t>have the opportunity to</w:t>
      </w:r>
      <w:proofErr w:type="gramEnd"/>
      <w:r>
        <w:rPr>
          <w:lang w:val="en-US"/>
        </w:rPr>
        <w:t xml:space="preserve"> drive forwards an ambitious environmental agenda that works for nature and communities, at a time when the stakes have never been higher. </w:t>
      </w:r>
      <w:proofErr w:type="spellStart"/>
      <w:r>
        <w:rPr>
          <w:lang w:val="en-US"/>
        </w:rPr>
        <w:t>Labour</w:t>
      </w:r>
      <w:proofErr w:type="spellEnd"/>
      <w:r>
        <w:rPr>
          <w:lang w:val="en-US"/>
        </w:rPr>
        <w:t xml:space="preserve"> can do this by </w:t>
      </w:r>
      <w:r w:rsidR="003B70D7">
        <w:rPr>
          <w:lang w:val="en-US"/>
        </w:rPr>
        <w:t>ensur</w:t>
      </w:r>
      <w:r w:rsidR="008D316A">
        <w:rPr>
          <w:lang w:val="en-US"/>
        </w:rPr>
        <w:t>ing</w:t>
      </w:r>
      <w:r w:rsidR="003B70D7">
        <w:rPr>
          <w:lang w:val="en-US"/>
        </w:rPr>
        <w:t xml:space="preserve"> environmental protections – whether they are derived from EU law or not – are strengthened, not scrapped.  </w:t>
      </w:r>
    </w:p>
    <w:p w14:paraId="1C7D904B" w14:textId="77777777" w:rsidR="00952584" w:rsidRPr="00BB5192" w:rsidRDefault="00952584" w:rsidP="00952584">
      <w:r w:rsidRPr="00BB5192">
        <w:t xml:space="preserve">Please help me to defend nature by doing all you can to urge the Prime Minister and </w:t>
      </w:r>
      <w:r>
        <w:t>his</w:t>
      </w:r>
      <w:r w:rsidRPr="00BB5192">
        <w:t xml:space="preserve"> </w:t>
      </w:r>
      <w:r>
        <w:t>g</w:t>
      </w:r>
      <w:r w:rsidRPr="00BB5192">
        <w:t xml:space="preserve">overnment </w:t>
      </w:r>
      <w:r>
        <w:t xml:space="preserve">to deliver on this mandate for ambitious environmental protection. They must </w:t>
      </w:r>
      <w:r w:rsidRPr="00BB5192">
        <w:t xml:space="preserve">ramp up action to </w:t>
      </w:r>
      <w:r>
        <w:t>safeguard</w:t>
      </w:r>
      <w:r w:rsidRPr="00BB5192">
        <w:t xml:space="preserve"> our wildlife, our climate, and our futures. </w:t>
      </w:r>
    </w:p>
    <w:p w14:paraId="21912A89" w14:textId="77777777" w:rsidR="00AB23E7" w:rsidRDefault="00AB23E7" w:rsidP="00AB23E7">
      <w:r>
        <w:t>XXX</w:t>
      </w:r>
    </w:p>
    <w:p w14:paraId="04BF7647" w14:textId="77777777" w:rsidR="000E3B52" w:rsidRPr="000E3B52" w:rsidRDefault="000E3B52"/>
    <w:sectPr w:rsidR="000E3B52" w:rsidRPr="000E3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52"/>
    <w:rsid w:val="000E3B52"/>
    <w:rsid w:val="00104835"/>
    <w:rsid w:val="001450DB"/>
    <w:rsid w:val="002F4306"/>
    <w:rsid w:val="0037478B"/>
    <w:rsid w:val="003B70D7"/>
    <w:rsid w:val="004C1DE3"/>
    <w:rsid w:val="005D5122"/>
    <w:rsid w:val="007064A5"/>
    <w:rsid w:val="008D316A"/>
    <w:rsid w:val="00952584"/>
    <w:rsid w:val="009C38C7"/>
    <w:rsid w:val="00AB23E7"/>
    <w:rsid w:val="00AC20BE"/>
    <w:rsid w:val="00B20FD7"/>
    <w:rsid w:val="00B85F67"/>
    <w:rsid w:val="00E9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250F"/>
  <w15:chartTrackingRefBased/>
  <w15:docId w15:val="{D6D72637-7684-41A9-A4A0-944C8E16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B52"/>
    <w:rPr>
      <w:color w:val="0563C1" w:themeColor="hyperlink"/>
      <w:u w:val="single"/>
    </w:rPr>
  </w:style>
  <w:style w:type="character" w:styleId="UnresolvedMention">
    <w:name w:val="Unresolved Mention"/>
    <w:basedOn w:val="DefaultParagraphFont"/>
    <w:uiPriority w:val="99"/>
    <w:semiHidden/>
    <w:unhideWhenUsed/>
    <w:rsid w:val="000E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6" ma:contentTypeDescription="Create a new document." ma:contentTypeScope="" ma:versionID="d73b656ec536c797e74713019b19e40d">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50103432687ebf7edccc27a8f4bc6883"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277ee6-6df0-4443-8a80-e80f24797602}" ma:internalName="TaxCatchAll" ma:showField="CatchAllData" ma:web="ca631f31-9320-43f0-91c7-33105519a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a631f31-9320-43f0-91c7-33105519ad6a">
      <UserInfo>
        <DisplayName>Kaye Brennan</DisplayName>
        <AccountId>48</AccountId>
        <AccountType/>
      </UserInfo>
      <UserInfo>
        <DisplayName>Elliot Chapman-Jones</DisplayName>
        <AccountId>13</AccountId>
        <AccountType/>
      </UserInfo>
      <UserInfo>
        <DisplayName>Lucy Pegg</DisplayName>
        <AccountId>12</AccountId>
        <AccountType/>
      </UserInfo>
      <UserInfo>
        <DisplayName>Natasha Barnes</DisplayName>
        <AccountId>62</AccountId>
        <AccountType/>
      </UserInfo>
    </SharedWithUsers>
    <lcf76f155ced4ddcb4097134ff3c332f xmlns="0920c661-897d-428a-993b-5ecde4eed87f">
      <Terms xmlns="http://schemas.microsoft.com/office/infopath/2007/PartnerControls"/>
    </lcf76f155ced4ddcb4097134ff3c332f>
    <TaxCatchAll xmlns="ca631f31-9320-43f0-91c7-33105519ad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61141-29E1-42C3-953D-084C57F9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c661-897d-428a-993b-5ecde4eed87f"/>
    <ds:schemaRef ds:uri="ca631f31-9320-43f0-91c7-331055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CD7F2-A8AA-4805-BE9E-DA7CE0D9F294}">
  <ds:schemaRefs>
    <ds:schemaRef ds:uri="http://schemas.microsoft.com/office/2006/metadata/properties"/>
    <ds:schemaRef ds:uri="http://schemas.microsoft.com/office/infopath/2007/PartnerControls"/>
    <ds:schemaRef ds:uri="ca631f31-9320-43f0-91c7-33105519ad6a"/>
    <ds:schemaRef ds:uri="0920c661-897d-428a-993b-5ecde4eed87f"/>
  </ds:schemaRefs>
</ds:datastoreItem>
</file>

<file path=customXml/itemProps3.xml><?xml version="1.0" encoding="utf-8"?>
<ds:datastoreItem xmlns:ds="http://schemas.openxmlformats.org/officeDocument/2006/customXml" ds:itemID="{A6BDA87E-0D3C-4CC6-ABE2-43A908462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Pegg</dc:creator>
  <cp:keywords/>
  <dc:description/>
  <cp:lastModifiedBy>Lucy Pegg</cp:lastModifiedBy>
  <cp:revision>5</cp:revision>
  <dcterms:created xsi:type="dcterms:W3CDTF">2023-01-05T10:34:00Z</dcterms:created>
  <dcterms:modified xsi:type="dcterms:W3CDTF">2023-01-05T10:36:00Z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0x010100D966F2C3D89A3C4C96CDAF155839FFCF</vt:lpwstr>
  </property>
  <property fmtid="{D5CDD505-2E9C-101B-9397-08002B2CF9AE}" pid="3" name="MediaServiceImageTags">
    <vt:lpwstr/>
  </property>
</Properties>
</file>